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503"/>
      </w:tblGrid>
      <w:tr w:rsidR="002F4715" w:rsidRPr="002F4715" w:rsidTr="00F133E3">
        <w:tc>
          <w:tcPr>
            <w:tcW w:w="4503" w:type="dxa"/>
          </w:tcPr>
          <w:p w:rsidR="002F4715" w:rsidRPr="002F4715" w:rsidRDefault="002F4715" w:rsidP="002F4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71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F4715" w:rsidRPr="002F4715" w:rsidRDefault="002F4715" w:rsidP="002F4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71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2F4715" w:rsidRPr="002F4715" w:rsidRDefault="002F4715" w:rsidP="002F4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71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2F4715" w:rsidRPr="002F4715" w:rsidRDefault="002F4715" w:rsidP="002F4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715">
              <w:rPr>
                <w:rFonts w:ascii="Times New Roman" w:hAnsi="Times New Roman" w:cs="Times New Roman"/>
                <w:b/>
                <w:sz w:val="28"/>
                <w:szCs w:val="28"/>
              </w:rPr>
              <w:t>РУБЕЖИНСКИЙ СЕЛЬСОВЕТ</w:t>
            </w:r>
          </w:p>
          <w:p w:rsidR="002F4715" w:rsidRPr="002F4715" w:rsidRDefault="002F4715" w:rsidP="002F4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715">
              <w:rPr>
                <w:rFonts w:ascii="Times New Roman" w:hAnsi="Times New Roman" w:cs="Times New Roman"/>
                <w:b/>
                <w:sz w:val="28"/>
                <w:szCs w:val="28"/>
              </w:rPr>
              <w:t>ПЕРВОМАЙСКОГО РАЙОНА</w:t>
            </w:r>
          </w:p>
          <w:p w:rsidR="002F4715" w:rsidRPr="002F4715" w:rsidRDefault="002F4715" w:rsidP="002F4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715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2F4715" w:rsidRPr="002F4715" w:rsidRDefault="002F4715" w:rsidP="002F4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F4715" w:rsidRPr="002F4715" w:rsidRDefault="002F4715" w:rsidP="002F4715">
      <w:pPr>
        <w:pStyle w:val="a7"/>
        <w:rPr>
          <w:b/>
          <w:sz w:val="28"/>
          <w:szCs w:val="28"/>
        </w:rPr>
      </w:pPr>
      <w:r w:rsidRPr="002F471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2F4715">
        <w:rPr>
          <w:sz w:val="28"/>
          <w:szCs w:val="28"/>
        </w:rPr>
        <w:t xml:space="preserve">   </w:t>
      </w:r>
      <w:r w:rsidRPr="002F4715">
        <w:rPr>
          <w:b/>
          <w:sz w:val="28"/>
          <w:szCs w:val="28"/>
        </w:rPr>
        <w:t>ПОСТАНОВЛЕНИЕ</w:t>
      </w:r>
    </w:p>
    <w:p w:rsidR="002F4715" w:rsidRPr="002F4715" w:rsidRDefault="002F4715" w:rsidP="002F4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715" w:rsidRPr="002F4715" w:rsidRDefault="002F4715" w:rsidP="002F4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02.09</w:t>
      </w:r>
      <w:r w:rsidRPr="002F4715">
        <w:rPr>
          <w:rFonts w:ascii="Times New Roman" w:hAnsi="Times New Roman" w:cs="Times New Roman"/>
          <w:sz w:val="28"/>
          <w:szCs w:val="28"/>
        </w:rPr>
        <w:t xml:space="preserve">.2013          </w:t>
      </w:r>
      <w:r>
        <w:rPr>
          <w:rFonts w:ascii="Times New Roman" w:hAnsi="Times New Roman" w:cs="Times New Roman"/>
          <w:sz w:val="28"/>
          <w:szCs w:val="28"/>
        </w:rPr>
        <w:t xml:space="preserve">           №  63</w:t>
      </w:r>
      <w:r w:rsidRPr="002F4715">
        <w:rPr>
          <w:rFonts w:ascii="Times New Roman" w:hAnsi="Times New Roman" w:cs="Times New Roman"/>
          <w:sz w:val="28"/>
          <w:szCs w:val="28"/>
        </w:rPr>
        <w:t>-п</w:t>
      </w:r>
    </w:p>
    <w:p w:rsidR="002F4715" w:rsidRPr="002F4715" w:rsidRDefault="002F4715" w:rsidP="002F4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844" w:type="dxa"/>
        <w:tblLook w:val="04A0"/>
      </w:tblPr>
      <w:tblGrid>
        <w:gridCol w:w="5211"/>
        <w:gridCol w:w="5633"/>
      </w:tblGrid>
      <w:tr w:rsidR="002F4715" w:rsidRPr="002F4715" w:rsidTr="002F4715">
        <w:tc>
          <w:tcPr>
            <w:tcW w:w="5211" w:type="dxa"/>
          </w:tcPr>
          <w:p w:rsidR="002F4715" w:rsidRPr="002F4715" w:rsidRDefault="002F4715" w:rsidP="002F4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проведении публичных слушаний по рассмотрению проекта генерального плана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Рубежинский</w:t>
            </w:r>
            <w:r w:rsidRPr="002F4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Первомайского</w:t>
            </w:r>
            <w:r w:rsidRPr="002F4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5633" w:type="dxa"/>
          </w:tcPr>
          <w:p w:rsidR="002F4715" w:rsidRPr="002F4715" w:rsidRDefault="002F4715" w:rsidP="002F4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4715" w:rsidRPr="002F4715" w:rsidRDefault="002F4715" w:rsidP="002F4715">
      <w:pPr>
        <w:spacing w:after="0" w:line="240" w:lineRule="auto"/>
        <w:ind w:right="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Default="002F4715" w:rsidP="002F4715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219" w:rsidRPr="002F4715" w:rsidRDefault="00223219" w:rsidP="002F4715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Pr="00DD58D7" w:rsidRDefault="002F4715" w:rsidP="002F4715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статьи 28 Федерального закона от 06.10.2003 </w:t>
      </w: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</w:t>
      </w:r>
      <w:r w:rsidR="00DD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Федерации", пункта 11 статьи 24,</w:t>
      </w: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28 Градостроительного кодекса Российской Федерации от 29.12.2004 </w:t>
      </w: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="00DD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190-</w:t>
      </w: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ФЗ, </w:t>
      </w:r>
      <w:r w:rsidR="00DD58D7" w:rsidRPr="00DD58D7">
        <w:rPr>
          <w:rFonts w:ascii="Times New Roman" w:hAnsi="Times New Roman" w:cs="Times New Roman"/>
          <w:sz w:val="28"/>
          <w:szCs w:val="28"/>
        </w:rPr>
        <w:t>Положения о порядке организации и проведения публичных слушаний в муниципальном образовании Рубежинский сельсовет</w:t>
      </w:r>
      <w:r w:rsidRPr="00DD58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утвержденного Решением Совета депутатов муниципального образования </w:t>
      </w:r>
      <w:r w:rsidR="00DD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Рубежинский сельсовет Первомайского</w:t>
      </w:r>
      <w:r w:rsidRPr="00DD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</w:t>
      </w:r>
      <w:r w:rsidRPr="00DD58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58D7" w:rsidRPr="00DD58D7">
        <w:rPr>
          <w:rFonts w:ascii="Times New Roman" w:hAnsi="Times New Roman" w:cs="Times New Roman"/>
          <w:sz w:val="28"/>
          <w:szCs w:val="28"/>
        </w:rPr>
        <w:t>от 25.07.2006 № 26 «Об утверждении Положения о порядке организации и проведения публичных слушаний в муниципальном образовании Рубежинский сельсовет</w:t>
      </w:r>
      <w:r w:rsidR="00DD58D7">
        <w:rPr>
          <w:rFonts w:ascii="Times New Roman" w:hAnsi="Times New Roman" w:cs="Times New Roman"/>
          <w:sz w:val="28"/>
          <w:szCs w:val="28"/>
        </w:rPr>
        <w:t>»</w:t>
      </w:r>
      <w:r w:rsidRPr="00DD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руководствуясь статьями 12, </w:t>
      </w:r>
      <w:r w:rsidR="00DD58D7">
        <w:rPr>
          <w:rFonts w:ascii="Times New Roman" w:eastAsia="Times New Roman" w:hAnsi="Times New Roman" w:cs="Times New Roman"/>
          <w:sz w:val="28"/>
          <w:szCs w:val="28"/>
          <w:lang w:eastAsia="ru-RU"/>
        </w:rPr>
        <w:t>14, 17</w:t>
      </w:r>
      <w:r w:rsidRPr="00DD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 </w:t>
      </w:r>
      <w:r w:rsidRPr="00DD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C23B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 сельсовет Первомайского</w:t>
      </w:r>
      <w:r w:rsidRPr="00DD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DD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3409A" w:rsidRDefault="002F4715" w:rsidP="002F4715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Провести публичные слушания </w:t>
      </w:r>
      <w:r w:rsidR="0043409A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вопросу рассмотрения проекта генерального плана муниципального образования </w:t>
      </w:r>
      <w:r w:rsidR="004340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r w:rsidR="0043409A" w:rsidRPr="002F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4340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43409A" w:rsidRPr="002F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="0043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населенном пункте</w:t>
      </w:r>
      <w:r w:rsidR="00C2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43409A" w:rsidRPr="005D0F25" w:rsidRDefault="0043409A" w:rsidP="00434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Поселок Рубежинский: 28 сентября 2013 года в 13</w:t>
      </w:r>
      <w:r w:rsidRPr="005D0F25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>
        <w:rPr>
          <w:rFonts w:ascii="Times New Roman" w:hAnsi="Times New Roman" w:cs="Times New Roman"/>
          <w:sz w:val="28"/>
          <w:szCs w:val="28"/>
        </w:rPr>
        <w:t xml:space="preserve">в Рубежинском СДК </w:t>
      </w:r>
      <w:r w:rsidRPr="005D0F25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>Оренбургская</w:t>
      </w:r>
      <w:r w:rsidRPr="005D0F25">
        <w:rPr>
          <w:rFonts w:ascii="Times New Roman" w:hAnsi="Times New Roman" w:cs="Times New Roman"/>
          <w:sz w:val="28"/>
          <w:szCs w:val="28"/>
        </w:rPr>
        <w:t xml:space="preserve"> область, </w:t>
      </w:r>
      <w:r>
        <w:rPr>
          <w:rFonts w:ascii="Times New Roman" w:hAnsi="Times New Roman" w:cs="Times New Roman"/>
          <w:sz w:val="28"/>
          <w:szCs w:val="28"/>
        </w:rPr>
        <w:t>Первомайский район, п.Рубежинский, ул.Каргалинская, д.26</w:t>
      </w:r>
    </w:p>
    <w:p w:rsidR="0043409A" w:rsidRPr="005D0F25" w:rsidRDefault="0043409A" w:rsidP="00434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Поселок Большепрудный: 28 сентября 2013 года в 14</w:t>
      </w:r>
      <w:r w:rsidRPr="005D0F25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>
        <w:rPr>
          <w:rFonts w:ascii="Times New Roman" w:hAnsi="Times New Roman" w:cs="Times New Roman"/>
          <w:sz w:val="28"/>
          <w:szCs w:val="28"/>
        </w:rPr>
        <w:t xml:space="preserve">в Большепрудновском СДК </w:t>
      </w:r>
      <w:r w:rsidRPr="005D0F25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>Оренбургская</w:t>
      </w:r>
      <w:r w:rsidRPr="005D0F25">
        <w:rPr>
          <w:rFonts w:ascii="Times New Roman" w:hAnsi="Times New Roman" w:cs="Times New Roman"/>
          <w:sz w:val="28"/>
          <w:szCs w:val="28"/>
        </w:rPr>
        <w:t xml:space="preserve"> область, </w:t>
      </w:r>
      <w:r>
        <w:rPr>
          <w:rFonts w:ascii="Times New Roman" w:hAnsi="Times New Roman" w:cs="Times New Roman"/>
          <w:sz w:val="28"/>
          <w:szCs w:val="28"/>
        </w:rPr>
        <w:t>Первомайский район, п.Большепрудный, ул.Центральная, д.28</w:t>
      </w:r>
    </w:p>
    <w:p w:rsidR="0043409A" w:rsidRPr="005D0F25" w:rsidRDefault="0043409A" w:rsidP="00434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Поселок Ударный: 28 сентября 2013 года в 15</w:t>
      </w:r>
      <w:r w:rsidRPr="005D0F25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>
        <w:rPr>
          <w:rFonts w:ascii="Times New Roman" w:hAnsi="Times New Roman" w:cs="Times New Roman"/>
          <w:sz w:val="28"/>
          <w:szCs w:val="28"/>
        </w:rPr>
        <w:t xml:space="preserve">в Ударновском СДК </w:t>
      </w:r>
      <w:r w:rsidRPr="005D0F25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>Оренбургская</w:t>
      </w:r>
      <w:r w:rsidRPr="005D0F25">
        <w:rPr>
          <w:rFonts w:ascii="Times New Roman" w:hAnsi="Times New Roman" w:cs="Times New Roman"/>
          <w:sz w:val="28"/>
          <w:szCs w:val="28"/>
        </w:rPr>
        <w:t xml:space="preserve"> область, </w:t>
      </w:r>
      <w:r>
        <w:rPr>
          <w:rFonts w:ascii="Times New Roman" w:hAnsi="Times New Roman" w:cs="Times New Roman"/>
          <w:sz w:val="28"/>
          <w:szCs w:val="28"/>
        </w:rPr>
        <w:t>Первомайский район, п.Ударный, ул.Школьная, д.15</w:t>
      </w:r>
    </w:p>
    <w:p w:rsidR="002F4715" w:rsidRPr="002F4715" w:rsidRDefault="0043409A" w:rsidP="0043409A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Поселок Дружный: 28 сентября 2013 года в 16</w:t>
      </w:r>
      <w:r w:rsidRPr="005D0F25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>
        <w:rPr>
          <w:rFonts w:ascii="Times New Roman" w:hAnsi="Times New Roman" w:cs="Times New Roman"/>
          <w:sz w:val="28"/>
          <w:szCs w:val="28"/>
        </w:rPr>
        <w:t xml:space="preserve">в Дружновском СДК </w:t>
      </w:r>
      <w:r w:rsidRPr="005D0F25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>Оренбургская</w:t>
      </w:r>
      <w:r w:rsidRPr="005D0F25">
        <w:rPr>
          <w:rFonts w:ascii="Times New Roman" w:hAnsi="Times New Roman" w:cs="Times New Roman"/>
          <w:sz w:val="28"/>
          <w:szCs w:val="28"/>
        </w:rPr>
        <w:t xml:space="preserve"> область, </w:t>
      </w:r>
      <w:r>
        <w:rPr>
          <w:rFonts w:ascii="Times New Roman" w:hAnsi="Times New Roman" w:cs="Times New Roman"/>
          <w:sz w:val="28"/>
          <w:szCs w:val="28"/>
        </w:rPr>
        <w:t>Первомайский район, п.Дружный, ул.Набережная, д.11</w:t>
      </w:r>
      <w:r w:rsidR="002F4715" w:rsidRPr="002F4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715" w:rsidRPr="002F4715" w:rsidRDefault="002F4715" w:rsidP="002F4715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Образовать комиссию по организации и проведению публичных слушаний по вопросу рассмотрения проекта генерального плана муниципального образования </w:t>
      </w:r>
      <w:r w:rsidR="00E857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r w:rsidR="00E857A4" w:rsidRPr="002F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E85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E857A4" w:rsidRPr="002F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составе согласно Приложения к настоящему постановлению.</w:t>
      </w:r>
    </w:p>
    <w:p w:rsidR="002F4715" w:rsidRPr="002F4715" w:rsidRDefault="002F4715" w:rsidP="002F4715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Комиссии, указанной в пункте 2 настоящего постановления, в установленные действующим законодательством сроки:</w:t>
      </w:r>
    </w:p>
    <w:p w:rsidR="002F4715" w:rsidRPr="002F4715" w:rsidRDefault="002F4715" w:rsidP="002F4715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 обеспечить </w:t>
      </w:r>
      <w:r w:rsidR="00E85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обнародование на информационных стендах</w:t>
      </w: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09A">
        <w:rPr>
          <w:rFonts w:ascii="Times New Roman" w:eastAsia="Calibri" w:hAnsi="Times New Roman" w:cs="Times New Roman"/>
          <w:sz w:val="28"/>
          <w:szCs w:val="28"/>
        </w:rPr>
        <w:t>центральной конторы</w:t>
      </w:r>
      <w:r w:rsidR="006E22D2" w:rsidRPr="00223219">
        <w:rPr>
          <w:rFonts w:ascii="Times New Roman" w:eastAsia="Calibri" w:hAnsi="Times New Roman" w:cs="Times New Roman"/>
          <w:sz w:val="28"/>
          <w:szCs w:val="28"/>
        </w:rPr>
        <w:t xml:space="preserve"> Сельскохозяйственного производственного кооператива (колхоза) «Авангард» поселка  Рубежинский,    конторы   производственного   участка    № 1 Сельскохозяйственного производственного кооператива (колхоза)        «Авангард»   поселка      Большепрудный,       конторы   производственного  участка № 3 Сельскохозяйственного производственного кооператива (колхоза)   «Авангард»   поселка  Ударный, конторы   производственного   участка  № 4 Сельскохозяйственного производственного кооператива (колхоза)  «Авангард»  поселка Дружный</w:t>
      </w:r>
      <w:r w:rsidR="006E22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размещение на официальном сайте </w:t>
      </w:r>
      <w:r w:rsidR="00E857A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85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</w:t>
      </w: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</w:t>
      </w:r>
      <w:r w:rsidR="00E85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F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Первомайский</w:t>
      </w:r>
      <w:r w:rsidRPr="002F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генерального плана муниципального образования </w:t>
      </w:r>
      <w:r w:rsidR="00E857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r w:rsidR="00E857A4" w:rsidRPr="002F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E85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E857A4" w:rsidRPr="002F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2F47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4715" w:rsidRPr="002F4715" w:rsidRDefault="002F4715" w:rsidP="00223219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</w:t>
      </w: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регистрацию поступивших предложений и замечаний по проекту генерального плана муниципального образования</w:t>
      </w:r>
      <w:r w:rsidR="00223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21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r w:rsidR="00223219" w:rsidRPr="002F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2232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223219" w:rsidRPr="002F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2F47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4715" w:rsidRPr="002F4715" w:rsidRDefault="002F4715" w:rsidP="002F4715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</w:t>
      </w: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и обеспечить </w:t>
      </w:r>
      <w:r w:rsidR="00223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обнародование на информационных стендах</w:t>
      </w: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E22D2" w:rsidRPr="00223219">
        <w:rPr>
          <w:rFonts w:ascii="Times New Roman" w:eastAsia="Calibri" w:hAnsi="Times New Roman" w:cs="Times New Roman"/>
          <w:sz w:val="28"/>
          <w:szCs w:val="28"/>
        </w:rPr>
        <w:t>центральной конторы   Сельскохозяйственного производственного кооператива (колхоза) «Авангард» поселка  Рубежинский,    конторы   производственного   участка    № 1 Сельскохозяйственного производственного кооператива (колхоза)        «Авангард»   поселка      Большепрудный,       конторы   производственного  участка № 3 Сельскохозяйственного производственного кооператива (колхоза)   «Авангард»   поселка  Ударный, конторы   производственного   участка  № 4 Сельскохозяйственного производственного кооператива (колхоза)  «Авангард»  поселка Дружный</w:t>
      </w:r>
      <w:r w:rsidR="006E22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о результатах публичных слушаний.</w:t>
      </w:r>
    </w:p>
    <w:p w:rsidR="002F4715" w:rsidRPr="002F4715" w:rsidRDefault="002F4715" w:rsidP="002F4715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Определить местом проведения выставки проекта генерального плана муниципального образования </w:t>
      </w:r>
      <w:r w:rsidR="0022321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r w:rsidR="00223219" w:rsidRPr="002F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2232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223219" w:rsidRPr="002F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="00223219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 w:rsidR="00223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Оренбургская область</w:t>
      </w:r>
      <w:r w:rsidR="00223219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23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Первомайский район, п.Рубежинский, ул.Парковая</w:t>
      </w:r>
      <w:r w:rsidR="00223219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23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23219" w:rsidRPr="002F471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актовый зал здания администрации</w:t>
      </w:r>
      <w:r w:rsidRPr="002F4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Ознакомление с проектом генерального плана, будет возможным начиная</w:t>
      </w:r>
      <w:r w:rsidR="00223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момента обнародования</w:t>
      </w: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 и до дня проведения пу</w:t>
      </w:r>
      <w:r w:rsidR="00434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бличных слушаний, ежедневно</w:t>
      </w: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14.00 до 17.00 ч.</w:t>
      </w:r>
    </w:p>
    <w:p w:rsidR="002F4715" w:rsidRPr="002F4715" w:rsidRDefault="002F4715" w:rsidP="002F4715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Жителям </w:t>
      </w:r>
      <w:r w:rsidRPr="002F4715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22321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Рубежинский, п.Ударный, п.Большепрудный, п.Дружный</w:t>
      </w:r>
      <w:r w:rsidRPr="002F47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правообладателям земельных участков и объектов капитального строительства на территории</w:t>
      </w:r>
      <w:r w:rsidR="00223219" w:rsidRPr="0022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219" w:rsidRPr="002F4715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22321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Рубежинский, п.Ударный, п.Большепрудный, п.Дружный</w:t>
      </w:r>
      <w:r w:rsidRPr="002F47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иным заинтересов</w:t>
      </w:r>
      <w:r w:rsidR="00434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анным лицам не позднее чем до 26</w:t>
      </w: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2013 года направить письменные предложения и замечания по вопросу, указанному в пункте 1 настоящего постановления, а также письменные извещения о своем желании принять участие в публичных слушаниях, с указанием «должности, ФИО и адрес».</w:t>
      </w:r>
    </w:p>
    <w:p w:rsidR="002F4715" w:rsidRPr="009C6394" w:rsidRDefault="002F4715" w:rsidP="009C6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Жители </w:t>
      </w:r>
      <w:r w:rsidR="0043409A" w:rsidRPr="002F4715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4340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Рубежинский, п.Ударный, п.Большепрудный, п.Дружный</w:t>
      </w:r>
      <w:r w:rsidRPr="002F47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правообладатели земельных участков и объектов капитального строительства на территории </w:t>
      </w:r>
      <w:r w:rsidR="0043409A" w:rsidRPr="002F4715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4340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Рубежинский, п.Ударный, п.Большепрудный, п.Дружный</w:t>
      </w:r>
      <w:r w:rsidRPr="002F47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иные заинтересованные лица могут принять участие в данных публичных слушаниях в порядке, </w:t>
      </w:r>
      <w:r w:rsidRPr="002F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решением Совета депутатов муниципального образования </w:t>
      </w:r>
      <w:r w:rsidR="009C63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r w:rsidRPr="002F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9C63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2F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</w:t>
      </w:r>
      <w:r w:rsidR="009C63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6394" w:rsidRPr="009C6394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9C6394">
        <w:rPr>
          <w:rFonts w:ascii="Times New Roman" w:hAnsi="Times New Roman" w:cs="Times New Roman"/>
          <w:sz w:val="28"/>
          <w:szCs w:val="28"/>
        </w:rPr>
        <w:t xml:space="preserve"> о </w:t>
      </w:r>
      <w:r w:rsidR="009C6394" w:rsidRPr="009C6394">
        <w:rPr>
          <w:rFonts w:ascii="Times New Roman" w:hAnsi="Times New Roman" w:cs="Times New Roman"/>
          <w:sz w:val="28"/>
          <w:szCs w:val="28"/>
        </w:rPr>
        <w:t>порядке   организации    и</w:t>
      </w:r>
      <w:r w:rsidR="009C6394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9C6394" w:rsidRPr="009C6394">
        <w:rPr>
          <w:rFonts w:ascii="Times New Roman" w:hAnsi="Times New Roman" w:cs="Times New Roman"/>
          <w:sz w:val="28"/>
          <w:szCs w:val="28"/>
        </w:rPr>
        <w:t>публичных</w:t>
      </w:r>
      <w:r w:rsidR="009C6394">
        <w:rPr>
          <w:rFonts w:ascii="Times New Roman" w:hAnsi="Times New Roman" w:cs="Times New Roman"/>
          <w:sz w:val="28"/>
          <w:szCs w:val="28"/>
        </w:rPr>
        <w:t xml:space="preserve"> </w:t>
      </w:r>
      <w:r w:rsidR="009C6394" w:rsidRPr="009C6394">
        <w:rPr>
          <w:rFonts w:ascii="Times New Roman" w:hAnsi="Times New Roman" w:cs="Times New Roman"/>
          <w:sz w:val="28"/>
          <w:szCs w:val="28"/>
        </w:rPr>
        <w:t>слушаний в муниципальном</w:t>
      </w:r>
      <w:r w:rsidR="009C6394">
        <w:rPr>
          <w:rFonts w:ascii="Times New Roman" w:hAnsi="Times New Roman" w:cs="Times New Roman"/>
          <w:sz w:val="28"/>
          <w:szCs w:val="28"/>
        </w:rPr>
        <w:t xml:space="preserve"> </w:t>
      </w:r>
      <w:r w:rsidR="009C6394" w:rsidRPr="009C6394">
        <w:rPr>
          <w:rFonts w:ascii="Times New Roman" w:hAnsi="Times New Roman" w:cs="Times New Roman"/>
          <w:sz w:val="28"/>
          <w:szCs w:val="28"/>
        </w:rPr>
        <w:t>образовании    Рубежинский сельсовет</w:t>
      </w:r>
      <w:r w:rsidR="009C6394">
        <w:rPr>
          <w:rFonts w:ascii="Times New Roman" w:eastAsia="Times New Roman" w:hAnsi="Times New Roman" w:cs="Times New Roman"/>
          <w:sz w:val="28"/>
          <w:szCs w:val="28"/>
          <w:lang w:eastAsia="ru-RU"/>
        </w:rPr>
        <w:t>» от 25.07</w:t>
      </w:r>
      <w:r w:rsidRPr="009C6394">
        <w:rPr>
          <w:rFonts w:ascii="Times New Roman" w:eastAsia="Times New Roman" w:hAnsi="Times New Roman" w:cs="Times New Roman"/>
          <w:sz w:val="28"/>
          <w:szCs w:val="28"/>
          <w:lang w:eastAsia="ru-RU"/>
        </w:rPr>
        <w:t>.200</w:t>
      </w:r>
      <w:r w:rsidR="009C6394">
        <w:rPr>
          <w:rFonts w:ascii="Times New Roman" w:eastAsia="Times New Roman" w:hAnsi="Times New Roman" w:cs="Times New Roman"/>
          <w:sz w:val="28"/>
          <w:szCs w:val="28"/>
          <w:lang w:eastAsia="ru-RU"/>
        </w:rPr>
        <w:t>6 г. № 2</w:t>
      </w:r>
      <w:r w:rsidRPr="002F47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4715" w:rsidRPr="00223219" w:rsidRDefault="002F4715" w:rsidP="002F4715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Установить, что </w:t>
      </w:r>
      <w:r w:rsidRPr="00223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</w:t>
      </w:r>
      <w:r w:rsidR="00223219" w:rsidRPr="00223219">
        <w:rPr>
          <w:rFonts w:ascii="Times New Roman" w:eastAsia="Calibri" w:hAnsi="Times New Roman" w:cs="Times New Roman"/>
          <w:sz w:val="28"/>
          <w:szCs w:val="28"/>
        </w:rPr>
        <w:t>в силу после его официального обнародования на информационных стендах центральной конторы   Сельскохозяйственного производственного кооператива (колхоза) «Авангард» поселка  Рубежинский,    конторы   производственного   участка    № 1 Сельскохозяйственного производственного кооператива (колхоза)        «Авангард»   поселка      Большепрудный,       конторы   производственного  участка № 3 Сельскохозяйственного производственного кооператива (колхоза)   «Авангард»   поселка  Ударный, конторы   производственного   участка  № 4 Сельскохозяйственного производственного кооператива (колхоза)  «Авангард»  поселка Дружный</w:t>
      </w:r>
      <w:r w:rsidRPr="002232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9B0" w:rsidRPr="002F4715" w:rsidRDefault="00223219" w:rsidP="002F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F4715" w:rsidRPr="002F4715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Поручить организацию исполнения настоящего постановления </w:t>
      </w:r>
      <w:r w:rsidR="002F4715" w:rsidRPr="002F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главы администрации </w:t>
      </w:r>
      <w:r w:rsidR="006E22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Рубежинский сельсовет</w:t>
      </w:r>
      <w:r w:rsidR="002F4715" w:rsidRPr="002F47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Саплюновой Татьяне Юрьевне</w:t>
      </w:r>
      <w:r w:rsidR="002F4715" w:rsidRPr="002F4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715" w:rsidRPr="002F4715" w:rsidRDefault="002F4715" w:rsidP="002F4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715" w:rsidRDefault="002F4715" w:rsidP="002F4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2D2" w:rsidRPr="002F4715" w:rsidRDefault="006E22D2" w:rsidP="002F4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219" w:rsidRPr="00223219" w:rsidRDefault="00223219" w:rsidP="0022321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219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</w:t>
      </w:r>
    </w:p>
    <w:p w:rsidR="00223219" w:rsidRPr="00223219" w:rsidRDefault="00223219" w:rsidP="0022321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219">
        <w:rPr>
          <w:rFonts w:ascii="Times New Roman" w:hAnsi="Times New Roman" w:cs="Times New Roman"/>
          <w:sz w:val="28"/>
          <w:szCs w:val="28"/>
        </w:rPr>
        <w:t xml:space="preserve">Рубежинский сельсовет                                                                     С.Н.Дорохов  </w:t>
      </w:r>
    </w:p>
    <w:p w:rsidR="00223219" w:rsidRPr="00223219" w:rsidRDefault="00223219" w:rsidP="00223219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3219" w:rsidRPr="00223219" w:rsidRDefault="00223219" w:rsidP="0022321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19" w:rsidRPr="00223219" w:rsidRDefault="00223219" w:rsidP="0022321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19">
        <w:rPr>
          <w:rFonts w:ascii="Times New Roman" w:hAnsi="Times New Roman" w:cs="Times New Roman"/>
          <w:sz w:val="28"/>
          <w:szCs w:val="28"/>
        </w:rPr>
        <w:t>Разослано:  администрации Первомайского района, прокуратуре, дело.</w:t>
      </w:r>
    </w:p>
    <w:p w:rsidR="00223219" w:rsidRDefault="00223219" w:rsidP="002F47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219" w:rsidRDefault="00223219" w:rsidP="002F47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219" w:rsidRDefault="00223219" w:rsidP="002F47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219" w:rsidRDefault="00223219" w:rsidP="002F47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219" w:rsidRDefault="00223219" w:rsidP="002F47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219" w:rsidRDefault="00223219" w:rsidP="002F47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219" w:rsidRDefault="00223219" w:rsidP="002F47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Pr="002F4715" w:rsidRDefault="002F4715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4F3E58" w:rsidRDefault="002F4715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</w:p>
    <w:p w:rsidR="004F3E58" w:rsidRDefault="002F4715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6E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2F4715" w:rsidRPr="002F4715" w:rsidRDefault="004F3E58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пального образования</w:t>
      </w:r>
    </w:p>
    <w:p w:rsidR="002F4715" w:rsidRPr="002F4715" w:rsidRDefault="004F3E58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Рубежинский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2F4715" w:rsidRPr="004F3E58" w:rsidRDefault="004F3E58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02.09.2013 № 63</w:t>
      </w:r>
      <w:r w:rsidR="002F4715" w:rsidRP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4715" w:rsidRPr="002F4715" w:rsidRDefault="002F4715" w:rsidP="004F3E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4F3E58" w:rsidRDefault="002F4715" w:rsidP="004F3E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о проведении публичных слушаний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F3E58" w:rsidRDefault="002F4715" w:rsidP="004F3E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рассмотрению проекта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генерального плана </w:t>
      </w:r>
    </w:p>
    <w:p w:rsidR="002F4715" w:rsidRPr="002F4715" w:rsidRDefault="004F3E58" w:rsidP="004F3E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Рубежинский сельсовет</w:t>
      </w:r>
    </w:p>
    <w:p w:rsidR="002F4715" w:rsidRPr="002F4715" w:rsidRDefault="004F3E58" w:rsidP="004F3E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Первомайского 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Оренбургской области</w:t>
      </w: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</w:p>
    <w:p w:rsidR="002F4715" w:rsidRDefault="004F3E58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Дорохов С.Н.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глава муниципального образования</w:t>
      </w:r>
    </w:p>
    <w:p w:rsidR="004F3E58" w:rsidRPr="002F4715" w:rsidRDefault="004F3E58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комиссии:</w:t>
      </w:r>
    </w:p>
    <w:p w:rsidR="002F4715" w:rsidRDefault="004F3E58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Саплюнова Т.Ю.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заместитель главы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Рубежинский сельсовет</w:t>
      </w:r>
    </w:p>
    <w:p w:rsidR="004F3E58" w:rsidRPr="002F4715" w:rsidRDefault="004F3E58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комиссии:</w:t>
      </w:r>
    </w:p>
    <w:p w:rsidR="002F4715" w:rsidRPr="002F4715" w:rsidRDefault="004F3E58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Савкусанова О.С.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2 категории </w:t>
      </w: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Рубежинский сельсовет</w:t>
      </w: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4F3E58" w:rsidRDefault="004F3E58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Есетова М.Б. – специалист 2 категории </w:t>
      </w: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Рубежинский сельсовет</w:t>
      </w:r>
    </w:p>
    <w:p w:rsidR="002F4715" w:rsidRPr="002F4715" w:rsidRDefault="004F3E58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Шалаев В.Е. – слесарь по ремонту и обслуживанию ПГ Бузулукмежрайгаз.</w:t>
      </w:r>
    </w:p>
    <w:p w:rsidR="002F4715" w:rsidRPr="002F4715" w:rsidRDefault="00517739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Савкусанов М.Н. – директор ООО «Нептун»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F4715" w:rsidRPr="002F4715" w:rsidRDefault="00517739" w:rsidP="00517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Долгих А.Н. 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51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архитектуры и строительства администрации района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F4715" w:rsidRPr="002F4715" w:rsidRDefault="00517739" w:rsidP="006E2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Жубаньязов М.А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–депутат Совета депутатов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Первомайский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 Оренбургской области третьего</w:t>
      </w:r>
      <w:r w:rsidR="006E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  избирательного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</w:t>
      </w:r>
      <w:r w:rsidR="006E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F4715" w:rsidRPr="002F4715" w:rsidRDefault="006E22D2" w:rsidP="006E2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Греков А.И.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депутат Совета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Рубежинский сельсовет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F4715" w:rsidRPr="002F4715" w:rsidRDefault="006E22D2" w:rsidP="006E2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Бакова В.М.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депутат Совета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Рубежинский сельсовет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47955" w:rsidRPr="002F4715" w:rsidRDefault="00E47955" w:rsidP="00223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715" w:rsidRPr="002F4715" w:rsidRDefault="002F4715" w:rsidP="00223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715" w:rsidRPr="002F4715" w:rsidRDefault="002F4715" w:rsidP="00223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4715" w:rsidRPr="002F4715" w:rsidSect="004F3E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characterSpacingControl w:val="doNotCompress"/>
  <w:compat/>
  <w:rsids>
    <w:rsidRoot w:val="007D29B0"/>
    <w:rsid w:val="00223219"/>
    <w:rsid w:val="002265E4"/>
    <w:rsid w:val="002F4715"/>
    <w:rsid w:val="00315A2C"/>
    <w:rsid w:val="003C5CE9"/>
    <w:rsid w:val="0043409A"/>
    <w:rsid w:val="004F3E58"/>
    <w:rsid w:val="00517739"/>
    <w:rsid w:val="006E22D2"/>
    <w:rsid w:val="007D29B0"/>
    <w:rsid w:val="009C6394"/>
    <w:rsid w:val="00B70AD8"/>
    <w:rsid w:val="00C23B00"/>
    <w:rsid w:val="00C6243F"/>
    <w:rsid w:val="00DD58D7"/>
    <w:rsid w:val="00E47955"/>
    <w:rsid w:val="00E857A4"/>
    <w:rsid w:val="00EC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1"/>
    <w:basedOn w:val="a"/>
    <w:rsid w:val="007D29B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30">
    <w:name w:val="30"/>
    <w:basedOn w:val="a0"/>
    <w:rsid w:val="007D29B0"/>
  </w:style>
  <w:style w:type="character" w:customStyle="1" w:styleId="a3">
    <w:name w:val="a"/>
    <w:basedOn w:val="a0"/>
    <w:rsid w:val="007D29B0"/>
  </w:style>
  <w:style w:type="character" w:customStyle="1" w:styleId="4">
    <w:name w:val="4"/>
    <w:basedOn w:val="a0"/>
    <w:rsid w:val="007D29B0"/>
  </w:style>
  <w:style w:type="character" w:customStyle="1" w:styleId="41">
    <w:name w:val="41"/>
    <w:basedOn w:val="a0"/>
    <w:rsid w:val="007D29B0"/>
  </w:style>
  <w:style w:type="character" w:styleId="a4">
    <w:name w:val="Hyperlink"/>
    <w:basedOn w:val="a0"/>
    <w:uiPriority w:val="99"/>
    <w:semiHidden/>
    <w:unhideWhenUsed/>
    <w:rsid w:val="00E47955"/>
    <w:rPr>
      <w:strike w:val="0"/>
      <w:dstrike w:val="0"/>
      <w:color w:val="0066CC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E4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955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2F4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434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5813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511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2310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3581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6692">
                              <w:marLeft w:val="0"/>
                              <w:marRight w:val="5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3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38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83367"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15BDE-EC17-4390-829C-76923640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Windows User</cp:lastModifiedBy>
  <cp:revision>7</cp:revision>
  <cp:lastPrinted>2013-09-12T09:44:00Z</cp:lastPrinted>
  <dcterms:created xsi:type="dcterms:W3CDTF">2013-09-06T18:39:00Z</dcterms:created>
  <dcterms:modified xsi:type="dcterms:W3CDTF">2013-09-12T09:44:00Z</dcterms:modified>
</cp:coreProperties>
</file>